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554" w:rsidRPr="00B305FC" w:rsidRDefault="00AE7554" w:rsidP="00AE7554">
      <w:pPr>
        <w:spacing w:after="200" w:line="276" w:lineRule="auto"/>
        <w:jc w:val="both"/>
        <w:rPr>
          <w:rFonts w:ascii="Tahoma" w:eastAsia="Calibri" w:hAnsi="Tahoma" w:cs="Tahoma"/>
          <w:b/>
          <w:noProof w:val="0"/>
        </w:rPr>
      </w:pPr>
      <w:r w:rsidRPr="00B305FC">
        <w:rPr>
          <w:rFonts w:ascii="Tahoma" w:eastAsia="Calibri" w:hAnsi="Tahoma" w:cs="Tahoma"/>
          <w:b/>
          <w:noProof w:val="0"/>
        </w:rPr>
        <w:t>Приложение № 35 към т. I, подточка 8</w:t>
      </w:r>
    </w:p>
    <w:p w:rsidR="00AE7554" w:rsidRPr="00B305FC" w:rsidRDefault="00AE7554" w:rsidP="00AE7554">
      <w:pPr>
        <w:spacing w:after="200" w:line="276" w:lineRule="auto"/>
        <w:jc w:val="both"/>
        <w:rPr>
          <w:rFonts w:ascii="Tahoma" w:eastAsia="Calibri" w:hAnsi="Tahoma" w:cs="Tahoma"/>
          <w:noProof w:val="0"/>
        </w:rPr>
      </w:pPr>
      <w:r w:rsidRPr="00B305FC">
        <w:rPr>
          <w:rFonts w:ascii="Tahoma" w:eastAsia="Calibri" w:hAnsi="Tahoma" w:cs="Tahoma"/>
          <w:noProof w:val="0"/>
        </w:rPr>
        <w:t>КАРТА НА СПЕШНАТА МЕДИЦИНСКА ПОМОЩ, СЪДЪРЖАЩА БРОЙ И МЕСТОПОЛОЖЕНИЕ НА ЦЕНТРОВЕТЕ ЗА СПЕШНА МЕДИЦИНСКА ПОМОЩ</w:t>
      </w:r>
    </w:p>
    <w:tbl>
      <w:tblPr>
        <w:tblStyle w:val="GridTable5Dark-Accent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250"/>
        <w:gridCol w:w="2724"/>
        <w:gridCol w:w="2724"/>
        <w:gridCol w:w="2727"/>
        <w:gridCol w:w="3469"/>
      </w:tblGrid>
      <w:tr w:rsidR="00B305FC" w:rsidRPr="00461716" w:rsidTr="00761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ЦСМП/ФСМП</w:t>
            </w:r>
          </w:p>
        </w:tc>
        <w:tc>
          <w:tcPr>
            <w:tcW w:w="406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БРОЙ</w:t>
            </w:r>
          </w:p>
        </w:tc>
        <w:tc>
          <w:tcPr>
            <w:tcW w:w="265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МЕСТОПОЛОЖЕНИЕ</w:t>
            </w:r>
          </w:p>
        </w:tc>
        <w:tc>
          <w:tcPr>
            <w:tcW w:w="1127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РАЙОН НА ОБСЛУЖВАНЕ</w:t>
            </w:r>
          </w:p>
        </w:tc>
      </w:tr>
      <w:tr w:rsidR="00B305FC" w:rsidRPr="00461716" w:rsidTr="007615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vMerge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</w:p>
        </w:tc>
        <w:tc>
          <w:tcPr>
            <w:tcW w:w="406" w:type="pct"/>
            <w:vMerge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</w:p>
        </w:tc>
        <w:tc>
          <w:tcPr>
            <w:tcW w:w="885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Населено място</w:t>
            </w:r>
          </w:p>
        </w:tc>
        <w:tc>
          <w:tcPr>
            <w:tcW w:w="885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Община</w:t>
            </w:r>
          </w:p>
        </w:tc>
        <w:tc>
          <w:tcPr>
            <w:tcW w:w="886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Област</w:t>
            </w:r>
          </w:p>
        </w:tc>
        <w:tc>
          <w:tcPr>
            <w:tcW w:w="1127" w:type="pct"/>
            <w:vMerge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:rsidR="00AE7554" w:rsidRPr="00461716" w:rsidRDefault="00AE7554" w:rsidP="002C73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color w:val="auto"/>
                <w:sz w:val="22"/>
                <w:szCs w:val="22"/>
                <w:lang w:eastAsia="bg-BG"/>
              </w:rPr>
            </w:pP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Благоевград</w:t>
            </w:r>
          </w:p>
        </w:tc>
        <w:tc>
          <w:tcPr>
            <w:tcW w:w="406" w:type="pct"/>
            <w:shd w:val="clear" w:color="auto" w:fill="auto"/>
            <w:noWrap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885" w:type="pct"/>
            <w:shd w:val="clear" w:color="auto" w:fill="auto"/>
            <w:noWrap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886" w:type="pct"/>
            <w:shd w:val="clear" w:color="auto" w:fill="auto"/>
            <w:noWrap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noWrap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Благоевград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  <w:bookmarkStart w:id="0" w:name="_GoBack"/>
            <w:bookmarkEnd w:id="0"/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 поле,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Бучино,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Хърсово,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Дебочица,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Делвино,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Лешко,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Логодаж,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Марулево,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Мощанец,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Покровник,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 xml:space="preserve"> ФСМП Сандански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Сандански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Сандански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Белевехчево,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Бельово,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Богородица,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Велющец,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Виногради,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Вихрен,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Тодоров,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 Цалим,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Голешово,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Сушица,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Спанчево,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Дамяница,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Дебрене,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Джигурово,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Златолист,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Игралище,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Калиманци,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Капатово,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Катунци,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Кашина,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Кромидово,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Крънджилица,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Кръстилци,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Кулата,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Кърланово,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Ладарево,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Ласкарево,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Лебница,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Левуново,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Любовище,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Любовка,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Цалим,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Махалата,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Мелник,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Никудин,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Делчево,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Кономлади,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Ходжово,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Палат,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Петрово,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Рожен,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Сандански,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Седелец,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Склаве,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Стожа,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Струма,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Сугарево,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Хотово,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Тодоров,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Храсна,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Хърсово,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Чучулигово,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Петрич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Петрич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Петрич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Беласица,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Боровичене,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Вишлене,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Волно,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Гега,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Крушица,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Рибница,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Спанчево,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Драгуш,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Дрангово,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Зойчене,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Кавракирово,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Ключ,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Кукурахцево,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Кърналово,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Марикостиново,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Марино поле,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Мендово,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Петрич,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Пиперица,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Право Бърдо,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Първомай,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Рупите,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Ръждак,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Самуилово,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Скрът,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Струмешница,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Тонско Дабе,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Чурилово,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Чуричени,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Разлог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Разлог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Разлог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Бабяк,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Годлево,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Драглище,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Краище,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Добърско,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Драглище,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Златарица,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Кузьово,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Палатик,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Разлог,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Гоце Делчев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Гоце Делчев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Гоце Делчев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Абланица,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Балдево,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Баничан,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Беслен,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Гайтаниново,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Дряново,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Господинци,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Гоце Делчев,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Илинден,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Копривлен,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Лещен,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Лъжница,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Мусомища,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Ловча,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Лески,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Огняново,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Парил,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Петрелик,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Скребатно,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Теплен,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Тешово,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Хаджидимово,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Хвостяне,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Симитли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Симитли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Симитли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Брежани,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Осеново,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Докатичево,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Осеново,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Крупник,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Мечкул,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Полето,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Сенокос,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Симитли,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Сухострел,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Тросково,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Черниче,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Кресна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Кресна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Кресна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Влахи,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Вракуповица,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Гореме,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Брезница,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Крушица,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Рибница,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лаки,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Градешница,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Драката,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Илинденци,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Клепало,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Колибите,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Кресна,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Кърпелево,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Микрево,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Ощава,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Кресна,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Струмяни,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Цапарево,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Банско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Банско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Банско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Банско,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Гостун,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Добринище,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Места,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Обидим,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Филипово,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Сатовча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Сатовча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Сатовча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Боголин,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Ваклиново,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Вълкосел,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Годешево,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Дряново,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Жижево,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Крибул,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Плетена,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Сатовча,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Слащен,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Туховища,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Фъргово,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Якоруда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Якоруда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Якоруда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Аврамово,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 камен,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Бунцево,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Дагоново,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Конарско,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Орцево,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Места,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Юруково,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Якоруда,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Бургас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Бургас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Камено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Приморско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Китен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Камено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Приморско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Китен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Брястовец,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Вършило,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Габър,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Зидарово,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Константиново,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Тръстиково,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 море,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връх,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Приморско,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Веселие,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Паничарево,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Писменово,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Ясна поляна,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Айтос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Айтос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Айтос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Айтос,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Винарско,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Вратица,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Зетьово,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Карагеоргиево,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поляна,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Миролюбово,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Пирне,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Съдиево,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Черноград,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Чукарка,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Средец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Средец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Средец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Белеврен,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Варовник,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Буково,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Ябълково,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Гранитец,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Граничар,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Ябълково,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Желязово,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Кубадин,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Ливада,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Момина църква,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Проход,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Пънчево,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Радойново,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Русокастро,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Синьо камене,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Средец,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Суходол,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Тракийци,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Факия,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Карнобат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Карнобат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Карнобат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Аспарухово,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Глумче,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Деветак,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Деветинци,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Детелина,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Екзарх Антимово,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Житосвят,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Карнобат,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Кликач,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Крумово градище,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Мъдрино,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Невестино,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Огнен,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Раклиново,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 Стефано,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Сигмен,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Церковски,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Несебър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Несебър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Несебър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Гюльовца,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Елените,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Кошарица,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Козичино,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Несебър,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Оризаре,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Свети Влас,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Слънчев бряг,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Тънково,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Поморие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Поморие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Поморие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Ахелой,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Габерово,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Каблешково,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Поморие, гр.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Созопол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Созопол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Созопол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Атия,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Дюни,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Каваците,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Равадиново,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Равна гора,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Созопол,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Черноморец,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Царево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Ахтопол,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Бродилово,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Варвара,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Кондолово,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Синеморец,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Фазаново,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Малко Търново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Търново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Търново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Близнак,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Бръшлян,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Визица,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Граматиково,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Евренозово,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Заберново,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Индже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Търново,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Младежко,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Стоилово,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Руен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Руен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Вресово,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Добра поляна,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Дропла,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Дъскотна,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Дюля,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Заимчево,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Зайчар,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Каравельово,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Листец,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Люляково,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Мрежичко,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Подгорец,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Преображенци,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Припек,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Просеник,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Разбойна,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Речица,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Рожден,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Рупча,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Сини рид,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Снежа,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Снягово,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Страцин,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Топчийско,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Шиварово,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Ябълчево,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Сунгурларе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Сунгурларе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Сунгурларе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Бургас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Балабанчево,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Бероново,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Босилково,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Ведрово,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Везенково,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Грозден,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Завет,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Камчия,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Климаш,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Манолич,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Подвис,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Прилеп,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Сунгурларе,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Терзийско,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Чубра,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Варна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Варна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Златни пясъци,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Казашко,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Приселци,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Св. Константин и Елена,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Аксаково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Аксаково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Аксаково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Аксаково,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Игнатиево,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Въглен,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Кантарджиево,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Доброглед,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Засмяно,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Калиманци,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Климентово,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 Каравелово,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Припек,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Слънчево,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Яребична,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Белослав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Белослав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Белослав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Аврен,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Белослав,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Константиново,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Разделна,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Страшимирово,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Бяла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Господиново,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гр.Обзор,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Дюлино,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Емона,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Иракли,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Козичино,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Паницово,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Попович,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Самотино,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Вълчи дол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 дол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 дол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 дол,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Киселово,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Колево,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Доброплодно,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Добротич,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Дръндар,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Есеница,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Звънец,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Искър,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Караманите,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Кракра,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Метличина,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Михалич,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Оборище,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Радан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 Караджа,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Страхил,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Щипско,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Девня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Девня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Девня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Девня,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Кипра,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Момчилово,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Просечен,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Синдел,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Суворово,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Тръстиково,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Долни Чифлик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чифлик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чифлик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Близнаци,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Булаир,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Венелин,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Горен 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Гроздьово,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Детелина,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чифлик,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Камчия, к.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Кривини,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Нова Шипка,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Оряхово,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Равна гора,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Солник,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Оряхово,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Шкорпиловци,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Юнак,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Юнец,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Дългопол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Дългопол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Дългопол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Арковна,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Аспарухово,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Боряна,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Величково,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Дългопол,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 дял,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Комунари,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Лопушна,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Партизани,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Сладка 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Цонево,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Провадия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Провадия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Провадия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Белоградец,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Блъсково,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Бозвелийско,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Бързица,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Венчан,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Габърница,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Градинарово,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Млада гвардия,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Неофит Рилски,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Провадия,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 xml:space="preserve"> 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Славейково,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Снежина,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Староселец,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Тутраканци,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Храброво,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Чайка,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Ягнило,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Велико Търново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Велико Търново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Златарица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Златарица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Арбанаси,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Балван,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Беляковец,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Бижовци,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Бойчеви колиби,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Бочковци,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Виларе,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Водолей,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Войнежа,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Вонеща 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Въглевци,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Върлинка,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Гащевци,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Горен Еневец,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Дебелец,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Деветаците,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Дечковци,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Дичин,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Долен Еневец,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Дамяновци,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Дунавци,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Йовчевци,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Килифарево,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Кисьовци,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Кладни дял,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Клъшка 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Куцаровци,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Къпиново,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Лагерите,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Леденик,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Марговци,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Миндя,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Мишеморков хан,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 сбор,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Нацовци,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Никюп,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Осенарите,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Пирамидата,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Пожерник,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Продановци,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Пушево,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Рашевци,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Русаля,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Самоводене,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Самсиите,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Сеймените,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Семковци,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Суха 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Терзиите,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Ушевци,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Хотница,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Цепераните,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Церова кория,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Цонковци,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Шемшево,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Шереметя,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Шодековци,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Ялово, с. 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Горна Оряховица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Оряховица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Оряховица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Горски Горен Тръмбеш,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Горски Долен Тръмбеш,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Оряховица,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Оряховица,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Джулюница,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дял,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Драгижево,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Козаревец,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Крушето,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Лясковец,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Мерданя,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Паисий,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Поликраище,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Първомайци,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Янтра,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Елена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Багалевци,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Бадевци,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Баждари,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Балуци,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Беброво,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Блъсковци,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Бръчковци,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Валето,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Вързилковци,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Габрака,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Ганев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Глоговец,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Хаджийска,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край,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Танчевци,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Писарево,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Граматици,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Гърдевци,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Давери,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Дебели рът,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Дедина,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Дединци,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Делова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Марян,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Танчевци,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Шивачево,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Драганосковци,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Драгийци,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Драгневци,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Дълги припек,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Златарица,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Иванивановци,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Игнатовци,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Илаков рът,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Калайджии,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Кантари,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Караиванци,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Карандили,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Кожлювци,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Козя 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Константин,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Котуци,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Крилювци,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Лазарци,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Лесиче,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Марафелци,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Махалници,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Миневци,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Мъртвината,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Недялковци,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Нешевци,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Новогорци,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Нюшковци,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Овощна,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Палици,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Папратлива,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Попрусевци,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Разсоха,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Ралиновци,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Ребревци,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Резач,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Рекичка,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Родина,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Руховци,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Светославци,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Средни колиби,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Султани,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Събковци,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Титевци,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Томбето,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Топузи,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Тумбевци,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Тънки рът,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Търкашени,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Угорялковци,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Харваловци,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Христовци,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Хъневци,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Цвеклювци,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Чавдарци,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Чакали,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дял,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Чешма,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Чистово,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Шиливери,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Шубеци,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Яковци,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Павликени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Павликени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Павликени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Бяла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черква,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Вишовград,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Върбовка,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Липница,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Калугерово,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Косово,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Липница,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Дъскот,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Караисен,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Красно Градище,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Лесичери,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Павликени,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Паскалевец,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Патреш,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Сломер,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Сухиндол,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Полски Тръмбеш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Тръмбеш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Тръмбеш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Вързулица, с. 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Климентово,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Куцина,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Масларево,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Обединение,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 Каравелово,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Сеновец,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Тръмбеш,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 Стамболово,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Страхилово,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Свищов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Свищов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Свищов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В.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Българско Сливово,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Вардим,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Студена,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Деляновци,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Свищов,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Совата,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Хаджидимитрово,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Царевец,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Стражица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Стражица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 Търново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Бряговица,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Виноград,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Горски Сеновец,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Кавлак,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Кесарево,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Върбовка,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Градище,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Теменуга,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Царски извор,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Видин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Видин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Акациево,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Антимово,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Арчар,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Държаница,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Бела Рада,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Въртоп,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Гайтанци,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Мариново,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Гомотарци,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Динковица,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Бошняк,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Дружба,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Държаница,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Дунавци,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Жеглица,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Каниц,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Кошава,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Майор Узуново,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Неговановци,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Пешаково,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Плакудер,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Покрайна,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Раброво,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Рупци,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Синаговци,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Слана бара,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Сланотрън,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Търняне,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Флорентин,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Симеоново,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Кула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Кула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Кула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Бориловец,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Градсковски колиби,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Грамада,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Киреево,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Коста Перчево,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Кула,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Медешевци,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Милчина лъка,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Периловец,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Подгоре,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Полетковци,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Старопатица,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Срацимирово,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Тошевци,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Цар-Петрово,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Чичил,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Шипикова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Шишенци,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Белоградчик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Белоградчик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Белоградчик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Белоградчик,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Върбовчец,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Лом,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Граничак,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Гюргич,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Лом,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Дражинци,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Дреновец,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Крачимир,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Ошане,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Плешивец,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Праужда,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Пролазница,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Протопопинци,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Рабиша,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Репляна,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Ружинци,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Салаш,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Сливовник,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Средогрив,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Стакевци,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Струиндол,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Чупрене,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Яньовец,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Брегово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Брегово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Брегово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Балей,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Брегово,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Връв,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Гъмзово,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Делейна,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Куделин,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Тияновци,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Димово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Владиченци,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Карбинци,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Кладоруб,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Лагошевци,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Макреш,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 Дреновец,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Острокапци,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Септемврийци,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Скомля,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Толовица,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Цар-Шишманово,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Шипот,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Ярловица,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Враца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Враца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Ботуня,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Вировско,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Власатица,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Пещене,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Пещене,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Згориград,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Краводер,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Лиляче,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Пещене,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Мраморен,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Нефела,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Оходен,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Паволче,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Тишевица,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Челопек,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Чирен,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Бяла Слатина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Слатина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Слатина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Алтимир,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Бърдарски Геран,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Бързина,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Бъркачево,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Слатина,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Галиче,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Нивянин,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Рогозен,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Сираково,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Тлачене,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Търнак,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Мездра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Мездра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Мездра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Боденец,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Брусен,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Върбешница,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Бешовица,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Кремена,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Кремена,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Дърманци,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Елисейна,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Зверино,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Злидол,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Игнатица,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Крапец,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Крета,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Лик,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Лютиброд,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Лютидол,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Мездра,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Моравица,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Оселна,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Ослен Криводол,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Очиндол,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Ребърково,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Руска Бела,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Типченица,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Цаконица,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Царевец,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Козлодуй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Хайредин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Козлодуй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Хайредин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Козлодуй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Бутан,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Гложене,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Козлодуй,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Крива Бара,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Манастирище,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Михайлово,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Хайредин,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Хърлец,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Оряхово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Войводово,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Галово,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Вадин,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Вадин,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Лесковец,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Липница, с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  <w:t>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val="en-US"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Мизия,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Сараево,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Софрониево,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Криводол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Криводол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Криводол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Баурене,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Галатин,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Бабино,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Градешница,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Добруша,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Криводол,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Лесура,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Пудрия,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 Кладенци,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Уровене,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Фурен,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Роман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Роман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Роман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Враца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Бешовица,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Драшан,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Кунино,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Курново,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Марково равнище,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Радовене,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Роман,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Синьо Бърдо,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Средни рът,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Струпец,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Хубавене,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Габрово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Габрово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Ангелово,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Армените,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Балиновци,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Бекриите,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Беломъжите,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Боженците,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Бойчета,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Болтата,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Борското,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Брънеците,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Влайчовци,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Врабците,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Вълков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Гайкини,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Гайтани,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Гарван,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Гергини,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Гледаци,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Горнова могила,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Гръблевци,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Гъбене,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 дял,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Джумриите,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Дивеци,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Драганчетата,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Драгиевци,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Думници,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Езерото,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Живково,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Жълтеш,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Зелено дърво,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Иванили,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Иглика,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Източник,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Кметовци,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Кметчета,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Козирог,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Колишовци,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Копчелиите,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Костадините,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Лесичарка,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Малуша,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Междени,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Михайловци,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Мичковци,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Мрахори,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Музга,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Овощарци,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Парчовци,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Пейовци,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Пецовци,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Потока,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Прахали,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Продановци,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Пъртевци,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Раховци,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Руйчовци,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Рязковци,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Свинарски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Седянковци,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Семерджиите,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Солари,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Спасовци,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Старилковци,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Стоманеците,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Съботковци,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Тодорчета,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Торбалъжите,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Трапесковци,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Трънито,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Узуните,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Фърговци,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Харачерите,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Цвятковци,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Чавеи,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 локва,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Читаковци,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Чукилите,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Шарани,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Шипчените,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Севлиево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Севлиево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Севлиево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Агатово,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Батошево,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Боазът,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Валевци,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Войнишка,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Росица,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Градница,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Дамяново,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Дебелцово,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Дисманица,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Добромирка,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Душевски колиби,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Енев рът,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Идилево,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Карамичевци,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Кастел,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Корията,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Кормянско,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Крамолин,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Кръвеник,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Купен,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Ловнидол,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Вършец,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Млечево,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 Славейков,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Ряховците,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Севлиево,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Стоките,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Столът,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Табашка,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Тумбалово,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Угорелец,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Шопите,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Шумата,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Дряново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Балванците,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Бучуковци,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Ганчовец,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Глушка,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Гоздейка,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Големи Българени,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Върпища,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Гостилица,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Денчевци,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Длъгня,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Добрените,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Върпища,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Драгойча,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Караиванца,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Катранджии,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Косарка,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Куманите,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Българени,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Маноя,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Пейна,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Раданчето,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Ритя,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Русиновци,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Саласука,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Славейково,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Сяровци,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Туркинча,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Царева ливада,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Шушня,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Янтра,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Трявна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Трявна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Трявна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Азманите,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Армянковци,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Бангейци,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Бахреци,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Бижовци,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Брежниците,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Бърдарите,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Бърдени,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Гайдари,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Глутниците,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Дамяновци,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Радковци,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Томчевци,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Донкино,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Драгневци,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Драндарите,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Дървари,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Йововци,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Кашенци,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Керените,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Киселковци,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Кисийците,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Койчовци,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Конарското,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Креслювци,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Станчовци,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Малчовци,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Маруцековци,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Матешовци,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Мръзеци,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Ножерите,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Носеите,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Околиите,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Ошаните,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Плачковци,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Побък,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Престой,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Райнушковци,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Ралевци,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Рашовите,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Сечен камък,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Скорците,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Стайновци,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Станчов хан,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Тодореците,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Томчевци,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Трявна,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Фъревци,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Фъртуни,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Христовци, с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Чакалите,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Черновръх,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Добрич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Добрич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Крушари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Крушари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Абрит,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Алцек,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Бдинци,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Богдан,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Ведрина,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Владимирово,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Воднянци,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Вратарите,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Врачанци,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Габер,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Колево,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Гешаново,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Дебрене,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Ефрейтор Бакалово,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Земенци,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 Димитрово,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Карапелит,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Козлодуйци,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Коритен,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Котленци,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Крагулево,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Ловчанци,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Смолница,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Методиево,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Миладиновци,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Ботево,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Огняново,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Одринци,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Одърци,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Опанец,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Паскалево,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Плачидол,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Победа,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Подслон,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Дяково,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Иваново,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Минково,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Свещарово,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Попгригорово,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Поручик Кърджиево,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Приморци,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Росеново,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Самуилово,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Северняк,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Северци,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 Караджа,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Стожер,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Телериг,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Тянево,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Фелдфебел Денково,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Каварна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Шабла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Каварна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Шабла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Каварна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Бежаново,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Белгун,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Ваклино,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Горичане,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Горун,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Граничар,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Дуранкулак,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Захари Стояново,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Иречек,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Каварна,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 бряг,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Крапец,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Крупен,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Нейково,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Поручик Чунчево,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Пролез,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Свети Никола,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Селце,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Септемврийци,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Травник,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Тюленово,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Челопечене,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Черноморци,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 Димитър,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Шабла,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Балчик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Балчик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Балчик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Балчик,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Безводица,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Брястово,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Дропла,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Змеево,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Карвуна,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Оброчище,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Преспа,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Прилеп,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Рогачево,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Сенокос,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Тригорци,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Храброво,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Царичино,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Църква,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Тервел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Тервел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Тервел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Ангеларий,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Безмер,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Гуслар,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Жегларци,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Зърнево,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Каблешково,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Кочмар,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Кутловица,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Камена,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Оногур,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Орляк,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Савово,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Попгруево,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Професор Златарски,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Тервел,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Честименско,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Генерал Тошево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Тошево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Тошево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Александър Стамболийски,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Вичово,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Тошево,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Зограф,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Йовково,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Кардам,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Къпиново,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Люляково,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Огражден,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Петлешково,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Пленимир,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Преселенци,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Рогозина,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Сираково,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Сноп,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Снягово,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Чернооково,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Кърджали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Кърджали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Айрово,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Багра,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Бащино,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Бленика,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Брош,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поляна,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Велешани,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Висока поляна,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Вишеград,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Воловарци,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Главатарци,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Глухар,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Гняздово,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бара,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Добриново, с. 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крепост,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Дъждино,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Дъждовница,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Дънгово,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Енчец,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Жинзифово,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Житарник,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Зайчино,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Звезделина,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Звънче,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Зимзелен,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Кобиляне,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Кокиче,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Кокошане,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Кьосево,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Лисиците,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Лъвово,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Майсторово,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Македонци,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Миладиново,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Мургово,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Мъдрец,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Невестино,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Опълченско,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Охлювец,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Пеньово,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Пепелище,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Перперек,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Петлино,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Повет,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Прилепци,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Пропаст,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Пъдарци,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Рани лист,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Резбарци,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Сватбаре,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Севдалина,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Седловина,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Сестринско,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Сипей,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Скална глава,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Скърбино,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Снежинка,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Срединка,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място,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Страхил войвода,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Стремово,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Стремци,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Татково,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Тополчане,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 могили,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Ходжовци,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Чеганци,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скала,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Черньовци,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Чилик,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Чифлик,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Широко поле,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Яребица,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Ястреб,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Ардино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Ардино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Ардино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Аврамово,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Ардино,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Ахрянско,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Бистроглед,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Богатино,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Голобрад,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Прахово,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Гърбище,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Дедино,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Дойранци,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Прахово,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Дядовци,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Еньовче,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Жълтуша,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Кроячево,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Латинка,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Ленище,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Мировец-Боровица,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Млечино,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Паспал,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Песнопой,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Правдолюб,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Родопско,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Рожденско,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Русалско,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Светулка,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Седларци,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Синчец,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Сполука,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Срънско,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 читак,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Теменуга,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Търносливка,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Хромица,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 скала,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Чубрика,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Ябълковец,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Джебел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Джебел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Джебел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Албанци,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Брежана,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Великденче,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Воденичарско,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Вълкович,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Гешево,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Джебел,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Душинково,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Желъдово,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Жълти рид,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Илийско,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Контил,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Купците,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Лебед,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Мишевско,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Модрен,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Мрежичко,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Папрат,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Плазище,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Подвръх,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Поточе,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Припек,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Ридино,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Рогозари,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Рогозче,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Сипец,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Слънчоглед,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Телчарка,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Тютюнче,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Устрен,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Цвятово,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Църквица,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Чакалци,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Щерна,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Ямино,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- гр. Кирково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Фотиново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Бенковски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Кирково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Фотиново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Бенковски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Кирково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Бързея,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Каялоба,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Кирково,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Къпиново,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Пресека,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Горски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Дедец,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Добромирци,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Къпиново,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Домище,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Дрангово,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Дружинци,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Дрянова глава,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Еровете,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Завоя,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Здравчец,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Каялоба,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Добромирци,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Дедец,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Крилатица,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Кърчовско,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Лозенградци,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Метличина,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Могиляне,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Мъженци,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Растник,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Самодива,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Стоманци,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Фотиново,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Чакаларово,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Шипок,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Шумнатица,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Янино,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Крумовград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Аврен,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Багрилци,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Бараци,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Благун,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Бряговец,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Девесил,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Чинка,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Каменяне,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кула,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Юруци,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Гулийка,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Гулия,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Девесилица,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Девесилово,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Джанка,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Доборско,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Кула,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Юруци,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Дъждовник,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Егрек,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Едрино,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Звънарка,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Златолист,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Калайджиево,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Кандилка,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Карамфил,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Качулка,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Кожухарци,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Котлари,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Крумовград,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Къклица,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Лещарка,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Лимец,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Луличка,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Чинка,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Каменяне,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Девесил,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Метлика,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Морянци,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Орех,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Падало,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Пелин,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Перуника,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Подрумче,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Желязово,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Поточарка,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Поточница,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Рогач,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Ручей,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Сбор,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Синделци,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Синигер,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Сладкодум,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Стари чал,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Странджево,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 кладенец,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Тинтява,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Токачка,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Хисар,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Храстово,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Чайка,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Чернооки,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Момчилград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Момчилград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Момчилград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Ауста,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Багрянка,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Балабаново,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Биволяне,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Върхари,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Дюлево,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Груево,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Гургулица,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Джелепско,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Друмче,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Летовник,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Момина сълза,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Момчилград,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Нановица,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Неофит Бозвелиево,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Обичник,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Пиявец,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Плешинци,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Постник,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Прогрес,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Птичар,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Седефче,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Седлари,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Сенце,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Татул,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Чобанка,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Чомаково,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Юнаци,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Черноочене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Черноочене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Черноочене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Ангел войвода,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Бакалите,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Безводно,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вир,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Пласт,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Беснурка,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Босилица,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Бостанци,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 Ботево,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Бърза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Водач,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Вождово,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Възел,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крепост,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Даскалово,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Дядовско,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Женда,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Йончово,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Каблешково,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Каняк,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Караманци,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Комунига,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Копитник,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Куцово,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Люляково,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Минзухар,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Мурга,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Небеска,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пазар,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Патица,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Петелово,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Пряпорец,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Русалина,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нива,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Ябълчени,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Чорбаджийско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Чорбаджийско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Кирково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Кърджали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Бъдеще,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Вълчанка,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Гривка,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Гривяк,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Делвино,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Кукуряк,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Метличка,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Пашинци,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Подкова,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Раличево,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Самовила,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Самокитка,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Старейшино,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Стрижба,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Тихомир,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Чорбаджийско,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Шопци,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Кюстендил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Кюстендил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Багренци,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Бобешино,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Богослов,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Буново,с.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Бъзовица,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Вратца,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Габрешевци,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Гирчевци,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Брестница,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Кортен,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Кобиле,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Уйно,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Грамаждано,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Гурбановци,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Гърбино,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Гърляно,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Гюешево,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Дворище,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Дождевица,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Гращица,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Кортен,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Кобиле,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Уйно,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Драговищица,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Драгойчинци,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Жабокрът,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Жеравино,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Жиленци,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Злогош,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Каменичка Скакавица,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Киселица,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Коняво,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Коприва,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Кутугерци,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Кършалево,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Лелинци,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Мазарачево,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Метохия,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Николичевци,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Пиперков 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Побит камък,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Полетинци,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Полска Скакавица,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Преколница,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Раненци,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Режинци,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Раждавица,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Савойски,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Сажденик,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Скриняно,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Слокощица,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Соволяно,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Средорек,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Трекляно,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Уши,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Црешново,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Цървендол,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Цървена ябълка,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Цървеняно,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Чеканец,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Чешлянци,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Чудинци,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Шипочано,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Шишковци,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Ябълково,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Дупница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 xml:space="preserve">ИЕ Бобошево 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Дупница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Бобошево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Дупница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Бадино,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Блажиево,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Бобошево,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Вуково,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 Върбовник,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Грамаде,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Делян,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Джерман,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Дупница,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Дяково,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Крайни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 Върбовник,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Паничерево,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Пиперево,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Самораново,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Скрино,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Сопово,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Усойка,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Циклово,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 брег,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Шатрово,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Яхиново,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 xml:space="preserve">ФСМП Рила 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Рила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Рила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Бараково,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Драгодан,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Кочериново,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Мурсалево,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Пастра,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Пороминово,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Рилски манастир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Стоб,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Фролош,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Цървище,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Бобов дол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Бобов дол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Бобов дол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Бабинска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Бобов дол,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 Фуча,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Козница,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Долистово,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Коркина,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Мала Фуча,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Мламолово,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Новоселяне,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Невестино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Невестино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Невестино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Берсин,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Ваксево,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Гращица,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Длъхчево-Сабляр,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Козница,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Друмохар,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Еремия,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Згурово,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Кадровица,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Катрище,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Лиляч,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Локвата,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Мърводол,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Невестин,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Неделкова Гращица,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 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Пастух,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Пелатиково,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Рашка Гращица,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Смоличано,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Страдалово,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Таваличево,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Тишаново,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Търновлаг,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Търсино,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Църварица,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Четирци,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Сапарева баня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Сапарева баня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Сапарева баня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Кюстендил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Крайници,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Ресилово,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Сапарева баня,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Сапарево,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Ловеч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Ловеч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Абланица,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Баховица,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Павликене,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Гостиня,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Деветаки,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Дойренци,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Дренов,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Йоглав,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Къкрина,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Прелом,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Пресяка,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Радювене,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Скобелево,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Смочан,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Тепава,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Умаревци,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Хлевене,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Троян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Априлци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Априлци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Априлци,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Балабанско,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Осъм,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Борима,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Врабево,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Желязна,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Трапе,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Гумощник,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Добродан,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Драшкова поляна,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Дълбок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Калейца,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Патрешко,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Скандалото,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Терзийско,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Осъм,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Чифлик,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Шипково,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Тетевен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Тетевен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Тетевен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Бабинци, с. 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Български 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Галата,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Гложене,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Градежница,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Дивчовото,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Желязна,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Рибарица,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Тетевен,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Вит,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Луковит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Луковит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Луковит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Бежаново,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Дерманци,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Луковит,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Петревене,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Румянцево,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Тодоричене,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Торос,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Ъглен,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 xml:space="preserve">ФСМП Ябланица 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Ябланица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Ябланица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Батулци,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Брестница,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Добревци,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Златна Панега,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Ябланица, гр.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Угърчин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Угърчин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Угърчин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Василковска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Катунец,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Киркова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Лесидрен,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Микре,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Орляне,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Сопот,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Угърчин,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Летница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Летница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Летница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Ловеч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сливово,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Крушуна, с. 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Кърпачево,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Летница,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Чавдарци,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Монтана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Монтана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Безденица,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брег,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брод,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Белотинци,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Бойчиновци,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Вирове,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Владимирово,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Говежда,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Вереница,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Церовене,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Громшин,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Дива Слатина,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Доктор-Йосифово,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Вереница,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Рикса,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Белотинци,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Дълги дел,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Ерден,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Каменна Рикса,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Кобиляк,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Копиловци,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Крапчене,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Меляне,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Мърчево,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Охрид,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Палилула,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Помеждин,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Портитовци,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Славотин,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Стубел,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Студено буче,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Сумер,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Трифоново,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Чемиш,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Берковица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Берковица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Берковица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Балювица,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Берковица,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Бистрилица,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Бокиловци,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Бързия,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Гаганица,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Замфирово,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Комарево,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Котеновци,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Мездрея,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Песочница,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Петрохан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Рашовица,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Цветкова бара,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Ягодово,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Вълчедръм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Вълчедръм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Вълчедръм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Бъзовец,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Вълчедръм,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Цибър,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Цибър,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Церовене,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Дългоделци,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Игнатово,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Лехчево,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Мокреш,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Септемврийци,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връх,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Якимово,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Вършец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Вършец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Вършец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Вършец,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Бела речка,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Озирово,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Бела речка,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Озирово,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Клисурски манастир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Лютаджик,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Пърличево,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Спанчевци,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Черкаски,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Лом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Брусарци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Брусарци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Киселево,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Аспарухово,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Брусарци,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Линево,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Дондуково,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Замфир,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Княжева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Комощица,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Крива бара,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Одоровци,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Орсоя,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Пишурка,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Сливовик,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Смирненски,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Сталийска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Трайково,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Чипровци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Чипровци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Чипровци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Монтана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Белимел,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Гаврил Геново,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Георги Дамяново,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Ковачица,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Лука,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Митровци,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Превала,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Челюстница,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Чипровци,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Пазарджик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Пазарджик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Алеко-Константиново,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Боримечково,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Величково,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Гелеменово,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Главиница,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Говедаре,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Дебръщица,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Динката,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Добровница,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Звъничево,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Ивайло,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Калугерово,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Крали Марко,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Лесичово,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Конаре,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Мокрище,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Овчеполци,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Огняново,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Памидово,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Пищигово,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Сарая,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Сбор,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Синитово,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Тополи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Асен,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Црънча,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Черногорово,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Щърково,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Юнаците,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Септември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Бошуля,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Варвара,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Виноградец,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вършило,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вършило,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Злокучене,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Карабунар,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Паталеница,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Семчиново,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Септември,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Симеоновец,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Славовица,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Велинград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Сърница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Велинград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Сърница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Велинград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Абланица,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Алендарова,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„Белмекен“, ВСК /Високопланински спортен комплекс/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Биркова,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Бозьова,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Бутрева,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Велинград,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Всемирци,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Биркова,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Дъбева,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Дъбева,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Кандови,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Кръстава,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Медени поляни,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Пашови,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Побит камък,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Рохлева,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Света Петка,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Цветино,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Чолакова,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Юндола,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Ракитово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Дорково,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Костандово,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Ракитово, гр.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Панагюрище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Панагюрище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Панагюрище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Дюлево,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Елшица,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Оборище,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Панагюрище,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Панагюрски колонии,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Поибрене,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Сребриново,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Стрелча,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Пещера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Капитан-Димитриево,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Радилово,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Брацигово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Брацигово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Брацигово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Брацигово,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Жребичко,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Исперихово,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Равногор,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Белово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Белово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Аканджиево,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Белово,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Мененкьово,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Момина клисура,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Сестримо,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 Батак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Батак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Батак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Пазарджик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Дъното, к. к. 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Фотиново,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Цигов чарк, к. к. 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Перник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Перник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Батановци,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Боснек,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Вискяр,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Витановци,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Бучино,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Дивотино,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Зидарци,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Кралев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Радуй,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Расник,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Селищен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гора,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Чуйпетлово,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Ярджиловци,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Радомир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Радомир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Радомир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Бобораци,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Борнарево,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Диканя,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Дебели лаг,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Диканя,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Раковец,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Друган,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Жедна,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Житуша,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Касилаг,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Кленовик,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Кондофрей,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Косача,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Кошарите,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Негованци,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Поцърненци,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Прибой,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Радибош,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Радомир,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Углярци,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Чуковец,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Земен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Земен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Земен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Байкалско,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Беренде,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Блатешница,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Враня стена,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врабча,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Глоговица,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Дивля,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врабча,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Егълница,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Жабляно,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Земен,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Калотинци,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Лобош,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Мурено,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Одраница,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Падине,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Светля,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Сирищник,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Смиров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Чепино,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Брезник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Брезник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Брезник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Арзан,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Бегуновци,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Билинци,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Брезник,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Брезнишки 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Брусник,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Гигинци,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Гоз,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Секирна,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Романци,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Режанци,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Секирна,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Романци,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Ерул,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Кошарева,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Красава,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Кривонос,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Муртинци,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Непразненци,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Ноевци,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Озърновци,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Ребро,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Ръжавец,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Сопица,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Станьовци,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Ярославци,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Трън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Перник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Банкя,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Бераинци,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Богойна,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Бохова,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Бусинци,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Бутроинци,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Видрар,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Врабча,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Вукан,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Глоговица,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Мелна,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Горочевци,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Джинчовци,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Докьовци,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Мелна,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Дълга лука,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Ездимирци,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Забел,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Зелени град,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Кожинци,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Костуринци,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Къшле,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Лева 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Лешниковци,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Лялинци,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Милкьовци,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Милославци,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Мракетинци,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Мрамор,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Насалевци,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Парамун,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Пенкьовци,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Проданча,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Рани лук,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Реяновци,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Слишовци,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Стайчовци,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Стрезимировци,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Туроковци,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Филиповци,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Цегриловци,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Шипковица,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Ярловци,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Плевен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Плевен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Беглеж,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Бохот,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Буковлък,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Бъркач,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 трън,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Горталово,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Гривица,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Дъбник,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Дисевица,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Згалево,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Коиловци,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Къртожабене,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Къшин,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Ласкар,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Опанец,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Пелишат,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Петърница,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Пордим,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Ралево,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Тотлебен,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Тученица,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Червен бряг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 бряг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 бряг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Койнаре,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Лепица,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Радомирци,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Реселец,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Рупци,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Сухаче,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Телиш,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 бряг,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Чомаковци,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Левски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Левски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Левски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Аспарухово,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Бацова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Варана,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Катерица,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 белене,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Левски,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Малчика,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Обнова,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Одърне,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Трънчовица,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Белене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Белене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Белене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Белене,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Деков,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Петокладенци,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Татари,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Кулина 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Божурлук,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Стежерово,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Лозица,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Никопол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Никопол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Никопол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Въбел,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Драгаш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Евлогиево,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Жернов,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Муселиево,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Никопол,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Новачене,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Санадиново,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Черковица,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Гулянци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Гулянци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Гулянци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Байкал,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Бръшляница,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Гиген,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Гулянци,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вит,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Загражден,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Искър,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Милковица,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Сомовит,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Шияково,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Искър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Искър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Искър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Брегаре,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Дъбник,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Гостиля,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Луковит,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Искър,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Ставерци,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Староселци,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Кнежа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Кнежа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Кнежа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Кнежа,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Лазарово,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Долна Митрополия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Митрополия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Митрополия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Плевенска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Биволаре,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Митрополия,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Митрополия,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Ореховица,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Победа,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Подем,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Тръстеник, гр.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Пловдив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Пловдив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Лъки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Лъки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Войсил,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Желязно,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Караджово,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Катуница,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Крислово,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Манолско Конаре,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Скутаре,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Строево,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Трилистник,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Труд,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Царацово,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Чешнегирово,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Ягодово,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Ясно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 махала,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Джурково,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Лъкавица,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Лъки,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Четрока,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Югово,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Калояново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Главатар,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Граф Игнатиево,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махала,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Дуванлии,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Дълго поле,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 Вазово,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Отец Паисиево,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Песнопой,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Ръжево Конаре,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Сухозем,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Черноземен,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Куклен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Куклен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Куклен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Белащица,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Браниполе,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Дедово,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Добралък,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Куклен,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Храбрино,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Калоян,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Яврово,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Съединение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чардак,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чардак,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Найден Герово,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Цалапица,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Церетелево,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Стамболийски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Стамболийски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Стамболийски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Златитрап,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Йоаким Груево,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Кадиево,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Кричим,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Куртово Конаре,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Оризари,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Перущица,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Скобелево,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Стамболийски,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Триводици,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Устина,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Чурен,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Първомай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Първомай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Първомай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Ахматово,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Драгойново,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Дълбок извор,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Караджалово,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Поройна,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Православен,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Първомай,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Татарево,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Раковски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Белозем,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Стряма,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Чалъкови,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Шишманци,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Брезово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Бабек,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Дрангово,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Златосел,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Отец Кирилово,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Православ,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Пъдарско,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Свежен,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Сърнегор,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Тюркмен,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Чехларе,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Чоба,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Карлово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Бегунци,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 Левски,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Ведраре,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Войнягово,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Домлян,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Домлян,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Калофер,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Каравелово,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Климент,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Куртово,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Кърнаре,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Марино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Московец,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Мраченик,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Певците,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Пролом,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Сопот,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Столетово,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Христо Даново,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Хисаря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Хисаря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Хисаря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Кръстевич,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Крушево,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Михилци,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Мътеница,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Железаре,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Паничери,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Железаре,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Старосел,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Хисаря,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Черничево,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Асеновград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Асеновград,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Бачково,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Врата,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Добростан,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 камък,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Златовръх,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Избеглии,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Конуш,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Мостово,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Мулдава,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Нареченски бани,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Патриарх Евтимово,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Сини връх,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 могили,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Узуново,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Разград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Разград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Богомилци,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Гецово,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Голям извор,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Дянково,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Желязковец,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Киченица,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Мортагоново,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Недоклан,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Островче,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Побит камък,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Просторно,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Радинград,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Самуил,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Топчии,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Ушинци,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Хума,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Ясеновец,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Исперих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Исперих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Исперих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Бърдоква,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Вазово,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Владимировци,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Поровец,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Драгомъж,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 Шишманово,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Исперих,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Китанчево,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Къпиновци,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Лудогорци,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Лъвино,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Йонково,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Поровец,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Ножарово,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Печеница,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Подайва,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Райнино,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Свещари,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Средоселци,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Хърсово,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Яким Груево,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Кубрат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Кубрат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Кубрат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Бисерци,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Завет,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Задруга,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Звънарци,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Кубрат,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Мъдрево,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Прелез,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Савин,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Севар,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Тертер,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Точилари,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Лозница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Лозница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Лозница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Лом,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Гороцвет,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Каменар,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Крояч,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Лозница,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Манастирско,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Сейдол,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Синя вода,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Трапище,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Тръбач,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Чудомир,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Цар Калоян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Калоян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Калоян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Калоян,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Езерче,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Костанденец,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Русе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886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Русе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Басарбово,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Божичен,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Абланово,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Мартен,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Нисово,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Пиргово,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Просена,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Сандрово,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Хотанца,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 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Щръклево,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Сливо поле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 поле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 поле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Бръшлен,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Враново,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Кошарна,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Враново,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Ряхово,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Сливо поле,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Юделник,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Юпер,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Две могили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Две могили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Две могили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Батишница,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Бъзовец,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Абланово,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Две могили,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Екзарх Йосиф,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Каран Върбовка,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Кацелово,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Обретеник,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Пепелина,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Табачка,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Тръстеник,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Чилнов,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Широково,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Бяла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Белцов,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Беляново,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Босилковци,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Ботров,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Джулюница,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Студена,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Копривец,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 Черковна,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 xml:space="preserve">Новград, с. 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Пейчиново,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 кладенци,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Пиперково,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Полско Косово,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Стърмен,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Ценово,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Ветово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Русе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Бъзън,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Глоджево,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Сваленик,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Семерджиево,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Сеново,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Смирненски,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Ястребово,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Силистра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Силистра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Айдемир,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Алфатар,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Бабук,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Гарван,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Йорданово,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Казимир,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Калипетрово,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Попина,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Ламбриново,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Професор Иширково,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Слатина,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Смилец,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Срацимир,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Сребърна,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Сърпово,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Ценович,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Ястребна,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Дулово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Дулово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Дулово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Брадвари,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Вокил,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Грънчарово,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Добротица,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Дулово,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Златоклас,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Козяк,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Колобър,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Межден,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Окорш,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Паисиево,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Таслаково,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Поройно,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Прохлада,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Руйно,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Секулово,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Асен,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Чернолик,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Чуковец,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Яребица,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Тутракан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Тутракан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Тутракан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Антимово,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Варненци,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Дунавец,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Черна,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Пожарево,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Преславци,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Тутракан,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Самуил,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Шуменци,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Главиница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Главиница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Главиница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Бащино,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Вълкан,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Главиница,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Ряхово,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Зафирово,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Звенимир,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Зебил,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Ирник,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Калугерене,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Косара,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Листец,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Преславец,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Ножарево,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Падина,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Подлес,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 Караджа,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Суходол,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Черногор,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Кайнарджа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Кайнарджа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Кайнарджа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Силистра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 Левски,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Голеш,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Господиново,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Давидово,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Добруджанка,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Зарник,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Кайнарджа,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Чолаково,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Попкралево,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Попрусаново,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Посев,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Светослав,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Стрелково,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Сливен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Сливен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Бинкос,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Блатец,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Бозаджии,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Въглен,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Гавраилово,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Гергевец,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Глуфишево,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Глушник,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Чочовени,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Александрово,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Драгоданово,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Желю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Зайчари,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Ичера,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Кермен,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Крушаре,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Чочовени,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Панаретовци,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Самуилово,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Селиминово,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Скобелево,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Сотиря,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Средорек,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река,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 село,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Струпец,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Тополчане,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Трапоклово,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Чинтулово,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Чокоба,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Котел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Котел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Котел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Боринци,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Жеравна,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Катунище,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Кипилово,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Котел,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село,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Медвен,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Мокрен,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Нейково,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Остра могила,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Пъдарево,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Седларево,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Топузево,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Филаретово,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Ябланово,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Нова Загора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Загора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Загора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Баня,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Брястово,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кладенец,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Дядово,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Езеро,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Коньово,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Кортен,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Крива круша,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Млекарево,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Научене,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Загора,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Омарчево,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Питово,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Полско Пъдарево,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Стоил войвода,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Събрано,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Съдиево,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Съдийско поле,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Ценино,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Руманя,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Твърдица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Близнец,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паланка,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 бряг,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Оризари,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Сборище,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Сърцево,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Твърдица,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Червенаково,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Шивачево, гр.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ЦСМП Смолян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Смолян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Алиговска,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Баблон,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Билянска,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Бостина,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Букаците,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Влахово,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Водата,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Вълчан,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Гоздевица,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Арда,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Градът,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Гращица,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Гудевица,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Еленска,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Ельово,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Заевите,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Змиево,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Исьовци,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Катраница,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Киселчово,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Кокорово,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Кремене,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Кукувица,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Кутела,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Левочево,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Момчиловци,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Мугла,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Надарци,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Остри пазлак,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Полковник Серафимово,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Пампорово, к. к. 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Пещера,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Писаница,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Подвис,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Попрелка,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Потока,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Речани,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Ровина,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Сивино,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Смилян,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Солища,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Средок,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Стикъл,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Стойките,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Тикале,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Требище,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Турян,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Ухловица,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Фатово,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Хасовица,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Чамла,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Чеплетен,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Черешките,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Черешовска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Чокманово,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Чучур,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Широка лъка,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Баните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Баните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Баните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Белев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Босилково,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Вишнево,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Вълчан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Глогино,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Давидково,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Две тополи,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Дебеляново,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Загражден,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Кръстатица,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Арда,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Крушево,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Оряховец,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Рибен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Славейно,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Стърница,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Траве,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Девин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Борино</w:t>
            </w:r>
          </w:p>
        </w:tc>
        <w:tc>
          <w:tcPr>
            <w:tcW w:w="406" w:type="pct"/>
            <w:shd w:val="clear" w:color="auto" w:fill="auto"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Девин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Борино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Девин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Беден,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Брезе,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Буйново,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Водни пад,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Грохотно,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Гьоврен,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Девин,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Жребево,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Кестен,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Кожари,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Магарджица,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Михалково,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Селча,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Стоманево,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Тешел,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Триград,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Чуруково,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Ягодина, с.</w:t>
            </w:r>
          </w:p>
        </w:tc>
      </w:tr>
      <w:tr w:rsidR="00B305FC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Доспат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Доспат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Доспат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Барутин,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Бръщен,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Доспат,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Змеица,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Късак,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Црънча,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Чавдар,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Златоград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Аламовци,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Дуня,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Ерма река,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Златоград,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Кушла,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Мързян,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Старцево,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Страшимир,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Фабрика,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Цацаровци, с.</w:t>
            </w:r>
          </w:p>
        </w:tc>
      </w:tr>
      <w:tr w:rsidR="00B305FC" w:rsidRPr="00461716" w:rsidTr="00090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Мадан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Мадан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Мадан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Арпаджик,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Бориново,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Букова поляна,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Вехтино,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Въргов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Габрина,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Галище,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Дарило,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Касапско,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Кориите,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Крушев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Купен,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Лещак,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Ливаде,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Мадан, гр.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Митовска,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Мъглища,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Петров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Печинска,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Равнил,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Равнища,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 нивище,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Средногорци,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Стайчин дол,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Тънкото,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Търън,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Уручевци,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Цирка,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Чука, с.</w:t>
            </w:r>
          </w:p>
          <w:p w:rsidR="00AE7554" w:rsidRPr="00461716" w:rsidRDefault="00AE7554" w:rsidP="002C73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Шаренска, с.</w:t>
            </w:r>
          </w:p>
        </w:tc>
      </w:tr>
      <w:tr w:rsidR="00B305FC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AE7554" w:rsidRPr="00461716" w:rsidRDefault="00AE7554" w:rsidP="002C7308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Неделино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Неделино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Неделино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Бурево,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Върли дол,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Върлино,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Гърнати,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Диманово,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Кочани,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Кундево,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Неделино, гр.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Оградна,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Пресока,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Средец, с.</w:t>
            </w:r>
          </w:p>
          <w:p w:rsidR="00AE7554" w:rsidRPr="00461716" w:rsidRDefault="00AE7554" w:rsidP="002C73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Тънка бара, с.</w:t>
            </w:r>
          </w:p>
        </w:tc>
      </w:tr>
      <w:tr w:rsidR="00090B33" w:rsidRPr="00461716" w:rsidTr="00090B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Рудозем</w:t>
            </w:r>
          </w:p>
        </w:tc>
        <w:tc>
          <w:tcPr>
            <w:tcW w:w="406" w:type="pct"/>
            <w:shd w:val="clear" w:color="auto" w:fill="auto"/>
            <w:noWrap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Рудозем</w:t>
            </w:r>
          </w:p>
        </w:tc>
        <w:tc>
          <w:tcPr>
            <w:tcW w:w="885" w:type="pct"/>
            <w:shd w:val="clear" w:color="auto" w:fill="auto"/>
            <w:noWrap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Рудозем</w:t>
            </w:r>
          </w:p>
        </w:tc>
        <w:tc>
          <w:tcPr>
            <w:tcW w:w="886" w:type="pct"/>
            <w:shd w:val="clear" w:color="auto" w:fill="auto"/>
            <w:noWrap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Витина,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Войкова лъка,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Грамаде,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Добрева череша,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Кокорци,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Корита,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Мочуре,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Оглед,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Пловдивци,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Равнината,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Рудозем,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Рустан,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Сопотот,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Чепинци,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Чепеларе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Чепеларе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Чепеларе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Смолян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Богутево,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Забърдо,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Лилеково,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Орехово,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Павелско,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Проглед,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Хвойна,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Чепеларе, гр.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ЦСМП София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София 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Бусманци,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Владая,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Волуяк,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Герман,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Пасарел,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Казичене,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Кокаляне,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Кубратово,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Мрамор,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Панчарево,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София, гр. 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Чепинци,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Банкя</w:t>
            </w:r>
          </w:p>
        </w:tc>
        <w:tc>
          <w:tcPr>
            <w:tcW w:w="406" w:type="pct"/>
            <w:shd w:val="clear" w:color="auto" w:fill="auto"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Банкя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Банкя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Банкя, гр. 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Иваняне,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Бучино,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Божурище</w:t>
            </w:r>
          </w:p>
        </w:tc>
        <w:tc>
          <w:tcPr>
            <w:tcW w:w="406" w:type="pct"/>
            <w:shd w:val="clear" w:color="auto" w:fill="auto"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</w:tcPr>
          <w:p w:rsidR="00090B33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Божурище</w:t>
            </w:r>
          </w:p>
        </w:tc>
        <w:tc>
          <w:tcPr>
            <w:tcW w:w="885" w:type="pct"/>
            <w:shd w:val="clear" w:color="auto" w:fill="auto"/>
          </w:tcPr>
          <w:p w:rsidR="00090B33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Божурище</w:t>
            </w:r>
          </w:p>
        </w:tc>
        <w:tc>
          <w:tcPr>
            <w:tcW w:w="886" w:type="pct"/>
            <w:shd w:val="clear" w:color="auto" w:fill="auto"/>
          </w:tcPr>
          <w:p w:rsidR="00090B33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</w:tcPr>
          <w:p w:rsidR="00090B33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Божурище, гр.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Гурмазово,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Делян,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Златуша,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Мала Раковица,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Пожарево,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Пролеша,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Росоман,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Хераково, с.</w:t>
            </w:r>
          </w:p>
          <w:p w:rsidR="00CB3F69" w:rsidRPr="00461716" w:rsidRDefault="00CB3F69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Храбърско,</w:t>
            </w:r>
            <w:r w:rsidR="00124FAA"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Нови Искър</w:t>
            </w:r>
          </w:p>
        </w:tc>
        <w:tc>
          <w:tcPr>
            <w:tcW w:w="406" w:type="pct"/>
            <w:shd w:val="clear" w:color="auto" w:fill="auto"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Искър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Искър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Балша,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Войнеговци,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Доброславци,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Житен,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Кътина,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Локорско,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Мировяне,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Негован,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Искър,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Подгумер,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Световрачене,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Ботунец</w:t>
            </w:r>
          </w:p>
        </w:tc>
        <w:tc>
          <w:tcPr>
            <w:tcW w:w="406" w:type="pct"/>
            <w:shd w:val="clear" w:color="auto" w:fill="auto"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Ботунец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Ботунец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София град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Ботунец,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Бухово,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Богров,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Богров,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Желява,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Елин Пелин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Елин Пелин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Елин Пелин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Байлово,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Белопопци,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Богданлия,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Елин Пелин,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Гайтанево,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 Раковица,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Малина,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Камарци,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Григорево,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Доганово,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Малина,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Камарци,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Елешница,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Елин Пелин,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Караполци,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Макоцево,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Мусачево,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Негушево,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хан,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Огняново,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Осоица,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Потоп,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 поле,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Саранци,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Столник,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Стъргел,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Чеканчево,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Чурек,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Сливница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Сливница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Сливница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Алдомировци,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Братушково,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Бърложница,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Гургулят,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Драготинци,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Пищане,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Повалиръж,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Радуловци, с. 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Сливница, гр.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Костинброд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Костинброд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Костинброд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Богьовци,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Бучин проход,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Голяновци,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Драговищица,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Дръмша,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Костинброд,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Опицвет,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Петърч,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Понор,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Царичина,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Чибаовци,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Своге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Своге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Своге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Бакьово,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Батулия,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Брезов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Владо Тричков,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Габровница,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Гара Бов,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Гара Лакатник,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Губислав,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Добравица,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Добърчин,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Дружево,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Еленов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Завидовци,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Заноге,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Заселе,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Зимевица,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Лакатник,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Лесков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Луково,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Огоя,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Оплетня,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Осеновлаг,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Реброво,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Редина,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Свидня,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Своге,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Томпсън,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Церецел,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Ябланица,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Пирдоп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Пирдоп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Пирдоп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Антон,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Душанци,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Златица,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Копривщица,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Петрич,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Пирдоп,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Хвърчил,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Църквище,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Чавдар,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Челопеч,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Етрополе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Етрополе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Етрополе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Бойковец,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Брусен,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Горунака,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Етрополе,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Лопян,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Лъга,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Искър,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Оселна,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Рибарица,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Ямна,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Правец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Правец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Правец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Видраре,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Джурово,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Калугерово,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Манаселска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Осиковица,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Осиковска Лакавица,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Правешка Лакавица,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Правец,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Разлив,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Своде,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Ихтиман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Ихтиман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Ихтиман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Боерица,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Бузяковци,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Бърдо,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Вакарел,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Венковец,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Веринско,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Джамузовци,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Живково,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Ихтиман,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Костадинкино,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Мечковци,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Мухово,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Пауново,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Ръжана,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Селянин,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Костенец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Костенец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Костенец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Василица,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Баня,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Василица,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Костенец,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 проход,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Очуша,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Пчелин,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Ботевград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Боженица,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Ботевград,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Врачеш,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Елов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Литаково,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Новачене,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Радотина,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Рашково,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Скравена,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Трудовец,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Годеч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Годеч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Годеч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Бракьовци,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Букоровци,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Бърля,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Връбница,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Връдловци,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Годеч,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Голеш,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Губеш,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Каленовци,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Комщица,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Лопушня,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Равна,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Разбоище,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Ропот,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Смолча,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 xml:space="preserve">ФСМП Самоков 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Самоков 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Самоков 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Искър,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Белчин,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Белчински бани,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Говедарци,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Окол,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Гуцал,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Окол,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Доспей,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Драгушиново,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Злокучене,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Клисура,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Маджаре,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Мала Църква,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Поповяне,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Продановци,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Радуил,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Рельово,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Самоков,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Шипочане,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Широки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Ярлово,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Драгоман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Драгоман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Драгоман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Софийска област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Беренде,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Беренде извор,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Вишан,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Владиславци,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Габер,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Малово,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ново село,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Грълска падина,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невля,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ново село,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Драгоил,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Драгоман,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Дреатин,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Калотина,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Камбелевци,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Летница,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Липинци,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 Малово,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Несла,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бърдо,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Прекръсте,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Раяновци,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Табан,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Цацаровци,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Цръклевци,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Чеканец,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Чепърлинци,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Чорул,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Чуковезер,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Ялботина,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Стара Загора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Стара Загора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Опан</w:t>
            </w:r>
          </w:p>
        </w:tc>
        <w:tc>
          <w:tcPr>
            <w:tcW w:w="406" w:type="pct"/>
            <w:shd w:val="clear" w:color="auto" w:fill="auto"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Опан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Арнаутито,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Бенковски,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Богомилово,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Братя Кунчеви,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Бяло поле,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Бъдеще,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Воденичарово,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 Левски,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Ботево,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Дълбоки,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Загоре,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Боздуганово,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Змейово,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Казанка,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Калитиново,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Калояновец,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Козаревец,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Колена,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Кравино,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Люляк,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Маджерито,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Верея,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Кадиево,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Михайлово,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село,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Остра 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Памукчии,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Плоска 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Подслон,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Преславен,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Пряпорец,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Пъстрово,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Пъстрен,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Ракитница,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Сладък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Старозагорски бани,с.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Стрелец,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Сулица,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Тракия,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Хан Аспарухово,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Християново,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Хрищени,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Ястребово,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Казанлък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Казанлък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Казанлък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Бузовград,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Дряново,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Изворово,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Черковище,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Изворово,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Дунавци,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Казанлък,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Копринка,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Кънчево,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Овощник,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Ръжена,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Средногорово,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Хаджидимитрово,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Черганово,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Шейново,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Шипка,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Раднево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Раднево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Раднево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бряг,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Българене,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Даскал-Атанасово,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Землен,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Пшеничево,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Знаменосец,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Ковачево,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Константиновец,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Любенова махала,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Новоселец,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 могили,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Раднево,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Радецки,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Рисиманово,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Тихомирово,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Тополяне,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Трънково,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Чирпан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Чирпан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Чирпан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Винарово,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Воловарово,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Гита,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Самуилово,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Белево,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Държава,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Зетьово,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Златна ливада,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Тръново,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Осларка,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Плодовитово,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Рупките,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Спасово,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Средно градище,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Стоян-Заимово,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Целина,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Чирпан,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Яздач,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Мъглиж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Мъглиж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Мъглиж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Борущица,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Мъглиж,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Радунци,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Селце,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Сливито,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Юлиево,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Яворовец,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Ягода,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Гурково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Гурково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Гурково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Брестова,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Гурково,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Дворище,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Бънзарето,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Държавен,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Жерговец,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Жълтопоп,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Златирът,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Конаре,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Лява река,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Паничерево,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Едрево,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Николаево,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махала,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Павел баня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Павел баня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Павел баня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Габарево,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Сахране,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Сахране,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Манолово,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Осетеново,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Павел баня,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Скобелево,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Турия,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Тъжа,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Търничени,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Гълъбово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Главан,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Гълъбово,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Искрица,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Княжевско,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Калугерово,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Медникарово,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Мусачево,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Мъдрец,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Обручище,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Пясъчево,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Разделна,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Братя Даскалови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Братя Даскалови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Братя Даскалови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Загора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Братя Даскалови,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Верен, с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дол,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Ново село,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Ново село,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Колю Мариново,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Дряново,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дол,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Найденово,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Опълченец,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Оризово,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Партизанин,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Славянин,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Сърневец,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гора,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Търговище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Търговище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Алваново,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Баячево,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Бистра,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Братово,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Буйново,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Буховци,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Вардун,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 Левски,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Соколово,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Кабда,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Давидово,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Драгановец,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Дралфа,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Дългач,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Копрец,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Кошничари,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Кралево,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Кръшно,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Лиляк,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Макариополско,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Миладиновци,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Надарево,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Острец,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Пайдушко,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Подгорица,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Преселец,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Пресиян,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Пресяк,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Пробуда,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Пролаз,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Разбойна,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Ралица,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Стража,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Съединение,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Твърдинци,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Търновца,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Цветница,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Черковна,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Антоново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Антоново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Антоново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Антоново,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Банковец,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Богомолско,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Букак,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Вельово,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Глашатай,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Доляне,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Златица,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Греевци,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Девино,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Длъжка поляна,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Добротица,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Златица,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Дъбравица,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Калнище,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Китино,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Коноп,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Крушолак,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Къпинец,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Кьосевци,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Любичево,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Малка черковна,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Малоградец,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Манушевци,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Мечово,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Моравица,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Моравка,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Орач,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Пиринец,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Присойна,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Поройно,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Равно село,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Разделци,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Свирчово,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Свободица,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Семерци,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речка,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Старчище,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Стеврек,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Стройновци,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Таймище,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Тиховец,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Трескавец,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Халваджийско,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Чеканци,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вода,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бряг,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Шишковци,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Язовец,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Яребично,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Ястребино,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Попово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Априлово,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Баба Тонка,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Берковски,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Бракница,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Гагово,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Глогинка,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Градище,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Абланово,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Гърчиново,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Кабда,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Заветно,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Зараево,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Захари Стояново,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Иванча,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Кардам,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Ковачевец,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Конак,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Крепча,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Ломци,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Люблен,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Марчино,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Медовина,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Опака,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Осиково,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Посабина,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Попово,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Помощица,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Паламарца,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Садина,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Светлен,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Тръстика,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 Асен,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Омуртаг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Омуртаг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Омуртаг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Търговище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Беломорци,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Великденче,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Величка,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Веренци,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Врани Кон,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Църквище,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Горна Хубавка,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Козарево,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Новково,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 Село,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Долна Хубавка,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Козарево,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Новково,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Железаре,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Звездица,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Зелена Морава,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Змейно,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Илийно,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Камбурово,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Кестеняво,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Козма Презвитер,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Красноселци,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Обител,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Омуртаг,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Паничино,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Петрино,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Пластина,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Птичево,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Пъдарино,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Панайот Хитово,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Рътлина,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Росица,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Тъпчилещово,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Угледно,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Церовище,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Чернокапци,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Хасково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Хасково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Балкан,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Брягово,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Брястово,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Въгларово,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Гарваново,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Големанци,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извор,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Войводино,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Динево,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Ботево,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Войводино,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Големанци,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Елена,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Жълти бряг,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Звиница,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Зорница,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Клокотница,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Книжовник,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Козлец,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Конуш,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Корен,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Кралево,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Криво поле,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Любеново,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извор,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Манастир,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Мандра,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Маслиново,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Минерални бани,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Надежда,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Подкрепа,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Родопи,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Сираково,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Спахиево,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Стамболийски,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Стамболово,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Стойково,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Сусам,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Татарево,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Текето,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Тракиец,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Узунджово,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Царева поляна,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Широка поляна,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Димитровград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Димитровград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Димитровград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Бодрово,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Брод,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Бряст,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извор,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Асеново,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Горски извор,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Димитровград,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Длъгнево,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Белево,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Здравец,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Златополе,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Каснаково,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Крепост,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Асеново,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Меричлери,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Светлина,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Скобелево,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Сталево,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Странско,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Черногорово,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Ябълково,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Харманли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Харманли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Харманли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Богомил,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Болярски извор,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Браница, с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Българин,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Доситеево,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Дрипчево,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Коларово,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Лешниково,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Надежден,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Остър камък,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Поляново,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Помощник,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Преславец,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Рогозиново,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Славяново,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Смирненци,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Харманли,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Черепово,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 Могила,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Шишманово,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Маджарово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Маджарово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Маджарово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Бориславци,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Габерово,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Голобрадово,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долина,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Горни Главанак,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поле,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Долни Главанак,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поле,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Съдиево,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Черковище,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Ефрем,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Зимовина,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Златоустово,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Лясковец,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Маджари,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Маджарово,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Малки Воден,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Брягово,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Попово,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Пчелари,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Пътниково,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Рабово,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Румелия,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Ръженово,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Светослав,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Селска поляна,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Сеноклас,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Силен,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Тънково,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Симеоновград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Симеоновград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Симеоновград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Бащино,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Константиново,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Навъсен,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Свирково,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Симеоновград,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Столетово,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Троян,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Тянево,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Свиленград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Свиленград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Свиленград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Варник,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Дервишка 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Димитровче,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 Андреево,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Костур,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Левка,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Маточина,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Мезек,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Михалич,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Младиново,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Момково,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Мустрак,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Пашово,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Пъстрогор,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Равна гора,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Райкова 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Свиленград,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Сива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Сладун,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Чернодъб,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Щит,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Любимец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Любимец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Любимец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Бисер,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Вълче поле,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Георги Добрево,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Изворово,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Йерусалимово,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Любимец,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Градище,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Оряхово,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Ивайловград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Ивайловград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Ивайловград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Бели дол,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Белополци,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Белополяне,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Ботурче,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Брусино,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Бубино,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Бялградец,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Ветрушка,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Глумово,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Гнездаре,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 Луково,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Горноселци,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Гугутка,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 Луково,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Долноселци,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Драбишна,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Железари,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Железино,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Ивайловград,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Казак,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Камилски дол,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Карловско,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Кобилино,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Кондово,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Конници,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Костилково,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Ламбух,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Ленско,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Мандрица,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Меден бук,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ливада,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Одринци,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Пашкул,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Плевун,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Покрован,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Пъстроок,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Свирачи,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Сив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Соколенци,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Хухла,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рид,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Черничино,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Чучулига,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Тополовград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Тополовград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Тополовград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Хасково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Българска поляна,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Владимирово,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Доброселец,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Каменна река,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 Петко Войвода,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Княжево,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Мрамор,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Орешник,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Орлов дол,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Планиново,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Присадец,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Сакарци,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Светлина,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Синапово,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Срем,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Тополовград,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Устрем,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Филипово,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Хлябово,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Чукарово,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ЦСМП Шумен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Шумен</w:t>
            </w: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br/>
              <w:t>ИЕ Никола Козлево</w:t>
            </w:r>
          </w:p>
        </w:tc>
        <w:tc>
          <w:tcPr>
            <w:tcW w:w="406" w:type="pct"/>
            <w:shd w:val="clear" w:color="auto" w:fill="auto"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br/>
              <w:t>Никола Козлево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Белокопитово,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Благово,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Васил Друмев,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Ветрище,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Вехтово,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Върбак,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Градище,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Дибич,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Длъжко,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Друмево,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Единаковци,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Живково,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Звегор,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Илия Блъсково,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Каменяк,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Кладенец,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Коньовец,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Костена река,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Кюлевча,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Мараш,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Новосел,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Овчарово,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Панайот Волово,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Радко Димитриево,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Развигорово,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Салманово,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Средня,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Струйно,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Студеница,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Тервел,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Тимарево,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Царев брод,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Черенча,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Шумен, гр.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Нови пазар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пазар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пазар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Беджене,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Войвода,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Върбяне,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Енево,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Жилино,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Зайчино ореше,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Златна нива,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Избул,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Каравелово,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Каспичан,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Каспичан,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Красен дол,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Мадара,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Мировци,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Нови пазар,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Памукчии,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Писарево,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Плиска,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Правенци,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Преселка,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Сечище,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Стоян Михайловски,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Църквица,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Велики Преслав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Велики Преслав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Велики Преслав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Велики Преслав,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Драгоево,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Имренчево,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Кочово,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Миланово,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Мокреш,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Мостич,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Осмар,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Троица,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Хан Крум,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Смядово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Смядово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Смядово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 бряг,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Веселиново,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Желъд,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Златар,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Ивански,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Кълново,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Ново Янково,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Риш,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Смядово,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Суха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Черни връх,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Янково,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Венец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Венец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Венец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Байково,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Близнаци,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Буйновица,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Висока поляна,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Габрица,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Голяма вода,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 Войников,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Дренци,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Иглика,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Капитан Петко,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 Михал,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Осеновец,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Сливак,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Страхилица,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Трем,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Хитрино,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Черноглавци,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Ясенково,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Върбица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Върбица,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Божурово,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Бяла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Иваново,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Крайгорци,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Кьолмен,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Ловец,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Маломир,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Менгишево,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Методиево,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Нова бяла река,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Станянци,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Сушина,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Тушовица,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Чернооково,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Каолиново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Каолиново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Каолиново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Шумен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Браничево,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Векилски,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Вълнари,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Гусла,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Дойранци,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Долина,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Духовец,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Загориче,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Каолиново,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Климент,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Крива река,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Лиси връх,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Лятно,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Наум,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Никола Козлево,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Омарчево,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Пет могили,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Пристое,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Ружица,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Сини вир,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Средковец,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Тодор Икономово,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Тъкач,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Хърсово,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Цани Гинчево,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b w:val="0"/>
                <w:bCs w:val="0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ЦСМП Ямбол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885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886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 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Ямбол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Безмер,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Болярско,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Веселиново,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Дражево,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Завой,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Кабиле,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Калчево,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Козарево,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Кукорево,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Могила,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Победа,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Роза,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Стара река,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Търнава,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Хаджидимитрово,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Чарган,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Ямбол, гр.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Елхово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Борисово,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Бояново,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Вълча поляна,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Дервент,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Гранитово,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Добрич,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Елхово, гр.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Жребино,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Изгрев,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Кирилово,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Лалково,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Лесово,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Кирилово,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Маломирово,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Малък манастир,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Мелница,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Пчела,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Раздел,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Славейково,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Стройно,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Трънково,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Чернозем,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Болярово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Болярово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Болярово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Болярово,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Вълчи извор,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Голямо Крушево,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Горска поляна,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Денница,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Дъбово,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Златиница,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Иглика,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 връх,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Крайново,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Малко Шарково,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Мамарчево,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Оман,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Попово,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Ружица,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Ситово,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Стефан Караджово,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Странджа,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Шарково,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Войника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Войника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Стралджа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Александрово,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Богорово,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Войника,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Каменец,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Леярово,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Люлин,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Недялско,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Поляна,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Правдино,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Първенец,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Саранско,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Сламино,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Тамарино,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Челник,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Стралджа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Стралджа 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Стралджа 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Атолово,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Воденичане,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 xml:space="preserve">Джинот, с. 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Зимница,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Иречеково,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Лозенец,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Маленово,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Палаузово,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Стралджа, гр.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Чарда, с.</w:t>
            </w:r>
          </w:p>
        </w:tc>
      </w:tr>
      <w:tr w:rsidR="00090B33" w:rsidRPr="00461716" w:rsidTr="00B30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t>ФСМП Скалица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Скалица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Тунджа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Ботево,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lastRenderedPageBreak/>
              <w:t>Бояджик,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Тошево,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Голям манастир,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Гълъбинци,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Златари,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Маца,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Меден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Межда,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Миладиновци,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Овчи кладенец,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Полски Градец,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Прохорово,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Савино, с.</w:t>
            </w:r>
          </w:p>
          <w:p w:rsidR="00090B33" w:rsidRPr="00461716" w:rsidRDefault="00090B33" w:rsidP="00090B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Скалица, с.</w:t>
            </w:r>
          </w:p>
        </w:tc>
      </w:tr>
      <w:tr w:rsidR="00090B33" w:rsidRPr="00461716" w:rsidTr="00B305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1" w:type="pct"/>
            <w:tcBorders>
              <w:left w:val="none" w:sz="0" w:space="0" w:color="auto"/>
              <w:bottom w:val="none" w:sz="0" w:space="0" w:color="auto"/>
            </w:tcBorders>
            <w:shd w:val="clear" w:color="auto" w:fill="auto"/>
            <w:noWrap/>
            <w:hideMark/>
          </w:tcPr>
          <w:p w:rsidR="00090B33" w:rsidRPr="00461716" w:rsidRDefault="00090B33" w:rsidP="00090B33">
            <w:pPr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color w:val="auto"/>
                <w:sz w:val="22"/>
                <w:szCs w:val="22"/>
                <w:lang w:eastAsia="bg-BG"/>
              </w:rPr>
              <w:lastRenderedPageBreak/>
              <w:t>ФСМП Тенево</w:t>
            </w:r>
          </w:p>
        </w:tc>
        <w:tc>
          <w:tcPr>
            <w:tcW w:w="40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Тенево</w:t>
            </w:r>
          </w:p>
        </w:tc>
        <w:tc>
          <w:tcPr>
            <w:tcW w:w="885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Тунджа</w:t>
            </w:r>
          </w:p>
        </w:tc>
        <w:tc>
          <w:tcPr>
            <w:tcW w:w="886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Ямбол</w:t>
            </w:r>
          </w:p>
        </w:tc>
        <w:tc>
          <w:tcPr>
            <w:tcW w:w="1127" w:type="pct"/>
            <w:shd w:val="clear" w:color="auto" w:fill="auto"/>
            <w:noWrap/>
            <w:hideMark/>
          </w:tcPr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Асеново,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Видинци,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Генерал Инзово,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Драма,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Дряново,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Каравелово,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Коневец,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Крумово,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Маломир,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Окоп,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Робово,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Симеоново,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Тенево, с.</w:t>
            </w:r>
          </w:p>
          <w:p w:rsidR="00090B33" w:rsidRPr="00461716" w:rsidRDefault="00090B33" w:rsidP="00090B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</w:pPr>
            <w:r w:rsidRPr="00461716">
              <w:rPr>
                <w:rFonts w:ascii="Tahoma" w:eastAsia="Times New Roman" w:hAnsi="Tahoma" w:cs="Tahoma"/>
                <w:sz w:val="22"/>
                <w:szCs w:val="22"/>
                <w:lang w:eastAsia="bg-BG"/>
              </w:rPr>
              <w:t>Ханово, с.</w:t>
            </w:r>
          </w:p>
        </w:tc>
      </w:tr>
    </w:tbl>
    <w:p w:rsidR="00F53C6E" w:rsidRPr="00B305FC" w:rsidRDefault="00F53C6E">
      <w:pPr>
        <w:rPr>
          <w:rFonts w:ascii="Tahoma" w:hAnsi="Tahoma" w:cs="Tahoma"/>
        </w:rPr>
      </w:pPr>
    </w:p>
    <w:sectPr w:rsidR="00F53C6E" w:rsidRPr="00B305FC" w:rsidSect="00761534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54"/>
    <w:rsid w:val="0006284C"/>
    <w:rsid w:val="00090B33"/>
    <w:rsid w:val="00093B93"/>
    <w:rsid w:val="00124FAA"/>
    <w:rsid w:val="00183DF4"/>
    <w:rsid w:val="001B3ADE"/>
    <w:rsid w:val="00272DC7"/>
    <w:rsid w:val="002855B2"/>
    <w:rsid w:val="003268A6"/>
    <w:rsid w:val="00461716"/>
    <w:rsid w:val="00470FAC"/>
    <w:rsid w:val="00511123"/>
    <w:rsid w:val="006732B5"/>
    <w:rsid w:val="00683A6C"/>
    <w:rsid w:val="006D2114"/>
    <w:rsid w:val="00761534"/>
    <w:rsid w:val="00816378"/>
    <w:rsid w:val="008E379F"/>
    <w:rsid w:val="00916ACE"/>
    <w:rsid w:val="0097048A"/>
    <w:rsid w:val="00AE7554"/>
    <w:rsid w:val="00B305FC"/>
    <w:rsid w:val="00B86625"/>
    <w:rsid w:val="00C06F46"/>
    <w:rsid w:val="00C12B03"/>
    <w:rsid w:val="00C44BB8"/>
    <w:rsid w:val="00CB3F69"/>
    <w:rsid w:val="00CD5AED"/>
    <w:rsid w:val="00D02911"/>
    <w:rsid w:val="00D262BB"/>
    <w:rsid w:val="00D30E33"/>
    <w:rsid w:val="00E87A94"/>
    <w:rsid w:val="00F5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AB182-11E0-4F25-9702-DCD7F013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554"/>
    <w:pPr>
      <w:tabs>
        <w:tab w:val="center" w:pos="4536"/>
        <w:tab w:val="right" w:pos="9072"/>
      </w:tabs>
    </w:pPr>
    <w:rPr>
      <w:rFonts w:ascii="Times New Roman" w:hAnsi="Times New Roman" w:cs="Times New Roman"/>
      <w:noProof w:val="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75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7554"/>
    <w:pPr>
      <w:tabs>
        <w:tab w:val="center" w:pos="4536"/>
        <w:tab w:val="right" w:pos="9072"/>
      </w:tabs>
    </w:pPr>
    <w:rPr>
      <w:rFonts w:ascii="Times New Roman" w:hAnsi="Times New Roman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E7554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554"/>
    <w:rPr>
      <w:rFonts w:ascii="Segoe U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554"/>
    <w:rPr>
      <w:rFonts w:ascii="Segoe UI" w:hAnsi="Segoe UI" w:cs="Segoe UI"/>
      <w:sz w:val="18"/>
      <w:szCs w:val="18"/>
    </w:rPr>
  </w:style>
  <w:style w:type="table" w:styleId="GridTable5Dark-Accent1">
    <w:name w:val="Grid Table 5 Dark Accent 1"/>
    <w:basedOn w:val="TableNormal"/>
    <w:uiPriority w:val="50"/>
    <w:rsid w:val="00AE7554"/>
    <w:rPr>
      <w:rFonts w:ascii="Times New Roman" w:hAnsi="Times New Roman" w:cs="Times New Roman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11722</Words>
  <Characters>66820</Characters>
  <Application>Microsoft Office Word</Application>
  <DocSecurity>0</DocSecurity>
  <Lines>556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14</cp:revision>
  <dcterms:created xsi:type="dcterms:W3CDTF">2016-03-11T18:19:00Z</dcterms:created>
  <dcterms:modified xsi:type="dcterms:W3CDTF">2018-05-25T12:14:00Z</dcterms:modified>
</cp:coreProperties>
</file>